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94" w:rsidRPr="007C766B" w:rsidRDefault="00BF5761" w:rsidP="00A21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66B">
        <w:rPr>
          <w:rFonts w:ascii="Times New Roman" w:hAnsi="Times New Roman" w:cs="Times New Roman"/>
          <w:b/>
          <w:sz w:val="32"/>
          <w:szCs w:val="32"/>
        </w:rPr>
        <w:t>Program konference Trestně právní a kriminalistické aspekty dokazování</w:t>
      </w:r>
      <w:r w:rsidR="00252EAA">
        <w:rPr>
          <w:rFonts w:ascii="Times New Roman" w:hAnsi="Times New Roman" w:cs="Times New Roman"/>
          <w:b/>
          <w:sz w:val="32"/>
          <w:szCs w:val="32"/>
        </w:rPr>
        <w:t xml:space="preserve"> 21. 3. 2019</w:t>
      </w:r>
    </w:p>
    <w:p w:rsidR="00131EDD" w:rsidRPr="007C766B" w:rsidRDefault="00131EDD" w:rsidP="005A2426">
      <w:pPr>
        <w:rPr>
          <w:rFonts w:ascii="Times New Roman" w:hAnsi="Times New Roman" w:cs="Times New Roman"/>
          <w:b/>
        </w:rPr>
      </w:pPr>
    </w:p>
    <w:p w:rsidR="00BF5761" w:rsidRPr="00782ABF" w:rsidRDefault="00040F19" w:rsidP="007E789B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8:30-9:00 – Registrace účastníků</w:t>
      </w:r>
    </w:p>
    <w:p w:rsidR="00040F19" w:rsidRPr="00782ABF" w:rsidRDefault="00040F19" w:rsidP="007E789B">
      <w:pPr>
        <w:jc w:val="both"/>
        <w:rPr>
          <w:rFonts w:ascii="Times New Roman" w:hAnsi="Times New Roman" w:cs="Times New Roman"/>
        </w:rPr>
      </w:pPr>
    </w:p>
    <w:p w:rsidR="002118E1" w:rsidRPr="00782ABF" w:rsidRDefault="002118E1" w:rsidP="007E789B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 xml:space="preserve">9:00-9:20 </w:t>
      </w:r>
      <w:r w:rsidR="00040F19" w:rsidRPr="00782ABF">
        <w:rPr>
          <w:rFonts w:ascii="Times New Roman" w:hAnsi="Times New Roman" w:cs="Times New Roman"/>
        </w:rPr>
        <w:t xml:space="preserve">Zahájení konference: </w:t>
      </w:r>
    </w:p>
    <w:p w:rsidR="007C766B" w:rsidRPr="00782ABF" w:rsidRDefault="00040F19" w:rsidP="007C766B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úvodní slovo</w:t>
      </w:r>
      <w:r w:rsidR="007C766B" w:rsidRPr="00782ABF">
        <w:rPr>
          <w:rFonts w:ascii="Times New Roman" w:hAnsi="Times New Roman" w:cs="Times New Roman"/>
        </w:rPr>
        <w:t xml:space="preserve"> </w:t>
      </w:r>
    </w:p>
    <w:p w:rsidR="00252EAA" w:rsidRPr="00782ABF" w:rsidRDefault="00252EAA" w:rsidP="007C766B">
      <w:pPr>
        <w:jc w:val="both"/>
        <w:rPr>
          <w:rFonts w:ascii="Times New Roman" w:hAnsi="Times New Roman" w:cs="Times New Roman"/>
          <w:i/>
        </w:rPr>
      </w:pPr>
      <w:r w:rsidRPr="00782ABF">
        <w:rPr>
          <w:rFonts w:ascii="Times New Roman" w:hAnsi="Times New Roman" w:cs="Times New Roman"/>
          <w:i/>
        </w:rPr>
        <w:t>ŠENKÝŘOVÁ Bohuslava - rektorka</w:t>
      </w:r>
    </w:p>
    <w:p w:rsidR="00CA46C3" w:rsidRPr="00782ABF" w:rsidRDefault="002118E1" w:rsidP="007C766B">
      <w:pPr>
        <w:jc w:val="both"/>
        <w:rPr>
          <w:rFonts w:ascii="Times New Roman" w:hAnsi="Times New Roman" w:cs="Times New Roman"/>
          <w:i/>
        </w:rPr>
      </w:pPr>
      <w:r w:rsidRPr="00782ABF">
        <w:rPr>
          <w:rFonts w:ascii="Times New Roman" w:hAnsi="Times New Roman" w:cs="Times New Roman"/>
          <w:i/>
        </w:rPr>
        <w:t>BRUNA Eduard, doc. JUDr. Ph.D.,</w:t>
      </w:r>
      <w:r w:rsidR="00221014" w:rsidRPr="00782ABF">
        <w:rPr>
          <w:rFonts w:ascii="Times New Roman" w:hAnsi="Times New Roman" w:cs="Times New Roman"/>
          <w:i/>
        </w:rPr>
        <w:t xml:space="preserve"> </w:t>
      </w:r>
      <w:r w:rsidRPr="00782ABF">
        <w:rPr>
          <w:rFonts w:ascii="Times New Roman" w:hAnsi="Times New Roman" w:cs="Times New Roman"/>
          <w:i/>
        </w:rPr>
        <w:t>STRAUS Jiří, prof. PhDr. DrSc.</w:t>
      </w:r>
      <w:r w:rsidR="006E4FFF" w:rsidRPr="00782ABF">
        <w:rPr>
          <w:rFonts w:ascii="Times New Roman" w:hAnsi="Times New Roman" w:cs="Times New Roman"/>
          <w:i/>
        </w:rPr>
        <w:t xml:space="preserve"> </w:t>
      </w:r>
    </w:p>
    <w:p w:rsidR="007C766B" w:rsidRPr="00782ABF" w:rsidRDefault="007C766B" w:rsidP="007C766B">
      <w:pPr>
        <w:jc w:val="both"/>
        <w:rPr>
          <w:rFonts w:ascii="Times New Roman" w:hAnsi="Times New Roman" w:cs="Times New Roman"/>
          <w:i/>
        </w:rPr>
      </w:pPr>
    </w:p>
    <w:p w:rsidR="00FF135B" w:rsidRPr="00782ABF" w:rsidRDefault="00CA46C3" w:rsidP="00EB1228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Dopolední blok 1</w:t>
      </w:r>
      <w:r w:rsidR="00FF135B" w:rsidRPr="00782ABF">
        <w:rPr>
          <w:rFonts w:ascii="Times New Roman" w:hAnsi="Times New Roman" w:cs="Times New Roman"/>
        </w:rPr>
        <w:t xml:space="preserve">: </w:t>
      </w:r>
    </w:p>
    <w:p w:rsidR="00252EAA" w:rsidRPr="00782ABF" w:rsidRDefault="00252EAA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9:20 - 9:35</w:t>
      </w:r>
      <w:r w:rsidR="00221014" w:rsidRPr="00782ABF">
        <w:rPr>
          <w:rFonts w:ascii="Times New Roman" w:hAnsi="Times New Roman" w:cs="Times New Roman"/>
          <w:szCs w:val="22"/>
        </w:rPr>
        <w:t xml:space="preserve">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BRUNA Eduard, doc. JUDr. Ph.D. - Korupce jako zásadní negativní společenský jev.</w:t>
      </w:r>
    </w:p>
    <w:p w:rsidR="00252EAA" w:rsidRPr="00782ABF" w:rsidRDefault="00252EAA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9:35 - 9:45</w:t>
      </w:r>
      <w:r w:rsidR="00CA46C3" w:rsidRPr="00782ABF">
        <w:rPr>
          <w:rFonts w:ascii="Times New Roman" w:hAnsi="Times New Roman" w:cs="Times New Roman"/>
          <w:szCs w:val="22"/>
        </w:rPr>
        <w:t xml:space="preserve">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ČECHÁK Vladimír, prof. PhDr., CSc. - Logické aspekty důkazu a dokazování v právu.</w:t>
      </w:r>
    </w:p>
    <w:p w:rsidR="00252EAA" w:rsidRPr="00782ABF" w:rsidRDefault="00252EAA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9:45 - 10:0</w:t>
      </w:r>
      <w:r w:rsidR="007C766B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HOFMANOVÁ Jiřina, RNDr., Ph.D. - Osamělý útočník a management hrozby.</w:t>
      </w:r>
    </w:p>
    <w:p w:rsidR="00EB1228" w:rsidRPr="00782ABF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10:00-10:2</w:t>
      </w:r>
      <w:r w:rsidR="00CA46C3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 xml:space="preserve">KREJČÍ Zdeněk, Mgr., Ph.D. – Nový přístup používání metody pachové identifikace. </w:t>
      </w:r>
    </w:p>
    <w:p w:rsidR="00EB1228" w:rsidRPr="00782ABF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10:20-10:4</w:t>
      </w:r>
      <w:r w:rsidR="00F65038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JONÁK Jiří, doc. Ing. Ph.D., STRAUS Jiří, prof. PhDr. DrSc., SADÍLEK Zdeněk, JUDr., Ph.D. – Vliv obuvi na dynamický stereotyp chůze.</w:t>
      </w:r>
    </w:p>
    <w:p w:rsidR="00EB1228" w:rsidRPr="00782ABF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10:40-11:0</w:t>
      </w:r>
      <w:r w:rsidR="00F65038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 xml:space="preserve">VYHNÁLEK Oldřich, Ing. CSc. – Detekce peroxidových výbušnin. </w:t>
      </w:r>
    </w:p>
    <w:p w:rsidR="00221014" w:rsidRPr="00782ABF" w:rsidRDefault="00221014" w:rsidP="00EB1228">
      <w:pPr>
        <w:jc w:val="both"/>
        <w:rPr>
          <w:rFonts w:ascii="Times New Roman" w:hAnsi="Times New Roman" w:cs="Times New Roman"/>
        </w:rPr>
      </w:pPr>
    </w:p>
    <w:p w:rsidR="00721CB3" w:rsidRPr="00782ABF" w:rsidRDefault="00EB1228" w:rsidP="00EB1228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11:00-11:2</w:t>
      </w:r>
      <w:r w:rsidR="00040F19" w:rsidRPr="00782ABF">
        <w:rPr>
          <w:rFonts w:ascii="Times New Roman" w:hAnsi="Times New Roman" w:cs="Times New Roman"/>
        </w:rPr>
        <w:t xml:space="preserve">0 </w:t>
      </w:r>
      <w:r w:rsidR="007C766B" w:rsidRPr="00782ABF">
        <w:rPr>
          <w:rFonts w:ascii="Times New Roman" w:hAnsi="Times New Roman" w:cs="Times New Roman"/>
        </w:rPr>
        <w:tab/>
      </w:r>
      <w:r w:rsidRPr="00782ABF">
        <w:rPr>
          <w:rFonts w:ascii="Times New Roman" w:hAnsi="Times New Roman" w:cs="Times New Roman"/>
        </w:rPr>
        <w:t>Přestávka na kávu</w:t>
      </w:r>
    </w:p>
    <w:p w:rsidR="00040F19" w:rsidRPr="00782ABF" w:rsidRDefault="00040F19" w:rsidP="00EB1228">
      <w:pPr>
        <w:jc w:val="both"/>
        <w:rPr>
          <w:rFonts w:ascii="Times New Roman" w:hAnsi="Times New Roman" w:cs="Times New Roman"/>
        </w:rPr>
      </w:pPr>
    </w:p>
    <w:p w:rsidR="00040F19" w:rsidRPr="00782ABF" w:rsidRDefault="00EB1228" w:rsidP="00EB1228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Dopolední blok 2</w:t>
      </w:r>
      <w:r w:rsidR="00040F19" w:rsidRPr="00782ABF">
        <w:rPr>
          <w:rFonts w:ascii="Times New Roman" w:hAnsi="Times New Roman" w:cs="Times New Roman"/>
        </w:rPr>
        <w:t>:</w:t>
      </w:r>
    </w:p>
    <w:p w:rsidR="00EB1228" w:rsidRPr="00782ABF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11:20-11:4</w:t>
      </w:r>
      <w:r w:rsidR="00F65038" w:rsidRPr="00782ABF">
        <w:rPr>
          <w:rFonts w:ascii="Times New Roman" w:hAnsi="Times New Roman" w:cs="Times New Roman"/>
          <w:szCs w:val="22"/>
        </w:rPr>
        <w:t xml:space="preserve">0 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MAREŠOVÁ Alena, PhDr., Ph.D. - Nové kriminologické poznatky o kriminalitě žen.</w:t>
      </w:r>
    </w:p>
    <w:p w:rsidR="00EB1228" w:rsidRPr="00782ABF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11:40-12:0</w:t>
      </w:r>
      <w:r w:rsidR="00F65038" w:rsidRPr="00782ABF">
        <w:rPr>
          <w:rFonts w:ascii="Times New Roman" w:hAnsi="Times New Roman" w:cs="Times New Roman"/>
          <w:szCs w:val="22"/>
        </w:rPr>
        <w:t xml:space="preserve">0 </w:t>
      </w:r>
      <w:r w:rsidR="006A483B" w:rsidRPr="00782ABF">
        <w:rPr>
          <w:rFonts w:ascii="Times New Roman" w:hAnsi="Times New Roman" w:cs="Times New Roman"/>
          <w:szCs w:val="22"/>
        </w:rPr>
        <w:t xml:space="preserve">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 xml:space="preserve">POLIŠENSKÁ V. A., PhDr., </w:t>
      </w:r>
      <w:proofErr w:type="spellStart"/>
      <w:proofErr w:type="gramStart"/>
      <w:r w:rsidRPr="00782ABF">
        <w:rPr>
          <w:rFonts w:ascii="Times New Roman" w:hAnsi="Times New Roman" w:cs="Times New Roman"/>
          <w:szCs w:val="22"/>
        </w:rPr>
        <w:t>MSc</w:t>
      </w:r>
      <w:proofErr w:type="spellEnd"/>
      <w:r w:rsidRPr="00782ABF">
        <w:rPr>
          <w:rFonts w:ascii="Times New Roman" w:hAnsi="Times New Roman" w:cs="Times New Roman"/>
          <w:szCs w:val="22"/>
        </w:rPr>
        <w:t>.,Ph.</w:t>
      </w:r>
      <w:proofErr w:type="gramEnd"/>
      <w:r w:rsidRPr="00782ABF">
        <w:rPr>
          <w:rFonts w:ascii="Times New Roman" w:hAnsi="Times New Roman" w:cs="Times New Roman"/>
          <w:szCs w:val="22"/>
        </w:rPr>
        <w:t xml:space="preserve">D., POLIŠENSKÝ Jan, </w:t>
      </w:r>
      <w:proofErr w:type="spellStart"/>
      <w:r w:rsidRPr="00782ABF">
        <w:rPr>
          <w:rFonts w:ascii="Times New Roman" w:hAnsi="Times New Roman" w:cs="Times New Roman"/>
          <w:szCs w:val="22"/>
        </w:rPr>
        <w:t>MSc</w:t>
      </w:r>
      <w:proofErr w:type="spellEnd"/>
      <w:r w:rsidRPr="00782ABF">
        <w:rPr>
          <w:rFonts w:ascii="Times New Roman" w:hAnsi="Times New Roman" w:cs="Times New Roman"/>
          <w:szCs w:val="22"/>
        </w:rPr>
        <w:t>. Ph.D. - Vliv médií na vnímání bezpečí.</w:t>
      </w:r>
    </w:p>
    <w:p w:rsidR="00EB1228" w:rsidRDefault="00EB1228" w:rsidP="00EB1228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12:00-12:2</w:t>
      </w:r>
      <w:r w:rsidR="00B144B3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VEGRICHTOVÁ Barbora, PhDr. Ph.D., KOLÁŘ Ondřej, mjr. Mgr. - Kriminalistické a právní aspekty radikalizačního procesu.</w:t>
      </w:r>
    </w:p>
    <w:p w:rsidR="00274FC6" w:rsidRPr="00782ABF" w:rsidRDefault="00274FC6" w:rsidP="00676F19">
      <w:pPr>
        <w:pStyle w:val="Prosttext"/>
        <w:spacing w:before="240"/>
        <w:ind w:left="1418" w:hanging="14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12.20-12.40</w:t>
      </w:r>
      <w:r w:rsidR="00676F19">
        <w:rPr>
          <w:rFonts w:ascii="Times New Roman" w:hAnsi="Times New Roman" w:cs="Times New Roman"/>
          <w:szCs w:val="22"/>
        </w:rPr>
        <w:tab/>
        <w:t>B</w:t>
      </w:r>
      <w:r>
        <w:rPr>
          <w:rFonts w:ascii="Times New Roman" w:hAnsi="Times New Roman" w:cs="Times New Roman"/>
          <w:szCs w:val="22"/>
        </w:rPr>
        <w:t>RUNOVÁ Markéta, JUDr., Ph.D., LLM – Kriminologické souvislosti stíhání pachatelů trestné činnosti</w:t>
      </w:r>
      <w:r w:rsidR="00D13A02">
        <w:rPr>
          <w:rFonts w:ascii="Times New Roman" w:hAnsi="Times New Roman" w:cs="Times New Roman"/>
          <w:szCs w:val="22"/>
        </w:rPr>
        <w:t>.</w:t>
      </w:r>
      <w:bookmarkStart w:id="0" w:name="_GoBack"/>
      <w:bookmarkEnd w:id="0"/>
    </w:p>
    <w:p w:rsidR="00662CDE" w:rsidRPr="00782ABF" w:rsidRDefault="00662CDE" w:rsidP="00EB1228">
      <w:pPr>
        <w:ind w:left="1410" w:hanging="1410"/>
        <w:jc w:val="both"/>
        <w:rPr>
          <w:rFonts w:ascii="Times New Roman" w:hAnsi="Times New Roman" w:cs="Times New Roman"/>
        </w:rPr>
      </w:pPr>
    </w:p>
    <w:p w:rsidR="00662CDE" w:rsidRPr="00782ABF" w:rsidRDefault="00EB1228" w:rsidP="00EB1228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t>12:</w:t>
      </w:r>
      <w:r w:rsidR="00274FC6">
        <w:rPr>
          <w:rFonts w:ascii="Times New Roman" w:hAnsi="Times New Roman" w:cs="Times New Roman"/>
        </w:rPr>
        <w:t>4</w:t>
      </w:r>
      <w:r w:rsidRPr="00782ABF">
        <w:rPr>
          <w:rFonts w:ascii="Times New Roman" w:hAnsi="Times New Roman" w:cs="Times New Roman"/>
        </w:rPr>
        <w:t>0-13:2</w:t>
      </w:r>
      <w:r w:rsidR="00662CDE" w:rsidRPr="00782ABF">
        <w:rPr>
          <w:rFonts w:ascii="Times New Roman" w:hAnsi="Times New Roman" w:cs="Times New Roman"/>
        </w:rPr>
        <w:t xml:space="preserve">0 </w:t>
      </w:r>
      <w:r w:rsidR="007C766B" w:rsidRPr="00782ABF">
        <w:rPr>
          <w:rFonts w:ascii="Times New Roman" w:hAnsi="Times New Roman" w:cs="Times New Roman"/>
        </w:rPr>
        <w:tab/>
      </w:r>
      <w:r w:rsidR="00662CDE" w:rsidRPr="00782ABF">
        <w:rPr>
          <w:rFonts w:ascii="Times New Roman" w:hAnsi="Times New Roman" w:cs="Times New Roman"/>
        </w:rPr>
        <w:t>Přestávka</w:t>
      </w:r>
      <w:r w:rsidRPr="00782ABF">
        <w:rPr>
          <w:rFonts w:ascii="Times New Roman" w:hAnsi="Times New Roman" w:cs="Times New Roman"/>
        </w:rPr>
        <w:t xml:space="preserve"> na oběd, občerstvení</w:t>
      </w:r>
    </w:p>
    <w:p w:rsidR="007C766B" w:rsidRPr="00782ABF" w:rsidRDefault="007C766B" w:rsidP="00662CDE">
      <w:pPr>
        <w:jc w:val="both"/>
        <w:rPr>
          <w:rFonts w:ascii="Times New Roman" w:hAnsi="Times New Roman" w:cs="Times New Roman"/>
        </w:rPr>
      </w:pPr>
    </w:p>
    <w:p w:rsidR="00EB1228" w:rsidRPr="00782ABF" w:rsidRDefault="00EB1228" w:rsidP="00662CDE">
      <w:pPr>
        <w:jc w:val="both"/>
        <w:rPr>
          <w:rFonts w:ascii="Times New Roman" w:hAnsi="Times New Roman" w:cs="Times New Roman"/>
        </w:rPr>
      </w:pPr>
    </w:p>
    <w:p w:rsidR="004C2B22" w:rsidRPr="00782ABF" w:rsidRDefault="00EB1228" w:rsidP="00662CDE">
      <w:pPr>
        <w:jc w:val="both"/>
        <w:rPr>
          <w:rFonts w:ascii="Times New Roman" w:hAnsi="Times New Roman" w:cs="Times New Roman"/>
        </w:rPr>
      </w:pPr>
      <w:r w:rsidRPr="00782ABF">
        <w:rPr>
          <w:rFonts w:ascii="Times New Roman" w:hAnsi="Times New Roman" w:cs="Times New Roman"/>
        </w:rPr>
        <w:lastRenderedPageBreak/>
        <w:t xml:space="preserve">Odpolední blok </w:t>
      </w:r>
    </w:p>
    <w:p w:rsidR="00EB1228" w:rsidRPr="00782ABF" w:rsidRDefault="00EB1228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13:20-13:4</w:t>
      </w:r>
      <w:r w:rsidR="007C766B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LEHMERT Karel, Mgr., Ph.D., HAMPLOVÁ Nicoletta - Rizikovost nedetekovatelné intoxikace psychoaktivními látkami.</w:t>
      </w:r>
    </w:p>
    <w:p w:rsidR="00EB1228" w:rsidRPr="00782ABF" w:rsidRDefault="00EB1228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13:40-14:0</w:t>
      </w:r>
      <w:r w:rsidR="007C766B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KRÁLÍK František, Ing. - Aplikace metod vibrační a chiroptické spektroskopie ve forenzní analýze.</w:t>
      </w:r>
    </w:p>
    <w:p w:rsidR="00EB1228" w:rsidRPr="00782ABF" w:rsidRDefault="007C766B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14:</w:t>
      </w:r>
      <w:r w:rsidR="00EB1228" w:rsidRPr="00782ABF">
        <w:rPr>
          <w:rFonts w:ascii="Times New Roman" w:hAnsi="Times New Roman" w:cs="Times New Roman"/>
          <w:szCs w:val="22"/>
        </w:rPr>
        <w:t>00-14:2</w:t>
      </w:r>
      <w:r w:rsidRPr="00782ABF">
        <w:rPr>
          <w:rFonts w:ascii="Times New Roman" w:hAnsi="Times New Roman" w:cs="Times New Roman"/>
          <w:szCs w:val="22"/>
        </w:rPr>
        <w:t xml:space="preserve">0 </w:t>
      </w:r>
      <w:r w:rsidRPr="00782ABF">
        <w:rPr>
          <w:rFonts w:ascii="Times New Roman" w:hAnsi="Times New Roman" w:cs="Times New Roman"/>
          <w:szCs w:val="22"/>
        </w:rPr>
        <w:tab/>
      </w:r>
      <w:r w:rsidR="00EB1228" w:rsidRPr="00782ABF">
        <w:rPr>
          <w:rFonts w:ascii="Times New Roman" w:hAnsi="Times New Roman" w:cs="Times New Roman"/>
          <w:szCs w:val="22"/>
        </w:rPr>
        <w:t>SPÁLOVSKÁ Dita, Ing. - Strukturní studie nových syntetických drog v roztoku metodami chiroptické spektroskopie.</w:t>
      </w:r>
    </w:p>
    <w:p w:rsidR="00EB1228" w:rsidRPr="00782ABF" w:rsidRDefault="00EB1228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14:20-14:4</w:t>
      </w:r>
      <w:r w:rsidR="00D140DA" w:rsidRPr="00782ABF">
        <w:rPr>
          <w:rFonts w:ascii="Times New Roman" w:hAnsi="Times New Roman" w:cs="Times New Roman"/>
          <w:szCs w:val="22"/>
        </w:rPr>
        <w:t xml:space="preserve">0 </w:t>
      </w:r>
      <w:r w:rsidR="007C766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JELÍNKOVÁ Romana, Ing., Ph.D. - Aktuální trendy v analýze zájmových chemických látek Armády ČR.</w:t>
      </w:r>
    </w:p>
    <w:p w:rsidR="00EB1228" w:rsidRPr="00782ABF" w:rsidRDefault="00EB1228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14:40-15</w:t>
      </w:r>
      <w:r w:rsidR="00373B5B" w:rsidRPr="00782ABF">
        <w:rPr>
          <w:rFonts w:ascii="Times New Roman" w:hAnsi="Times New Roman" w:cs="Times New Roman"/>
          <w:szCs w:val="22"/>
        </w:rPr>
        <w:t>:00</w:t>
      </w:r>
      <w:r w:rsidR="00373B5B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JUKL Marek, doc. RNDr. PhD. - Mezinárodní humanitární právo.</w:t>
      </w:r>
    </w:p>
    <w:p w:rsidR="002B0DC1" w:rsidRPr="00782ABF" w:rsidRDefault="00EB1228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</w:t>
      </w:r>
      <w:r w:rsidR="002B0DC1" w:rsidRPr="00782ABF">
        <w:rPr>
          <w:rFonts w:ascii="Times New Roman" w:hAnsi="Times New Roman" w:cs="Times New Roman"/>
          <w:szCs w:val="22"/>
        </w:rPr>
        <w:t>5:00-15:2</w:t>
      </w:r>
      <w:r w:rsidRPr="00782ABF">
        <w:rPr>
          <w:rFonts w:ascii="Times New Roman" w:hAnsi="Times New Roman" w:cs="Times New Roman"/>
          <w:szCs w:val="22"/>
        </w:rPr>
        <w:t xml:space="preserve">0 </w:t>
      </w:r>
      <w:r w:rsidRPr="00782ABF">
        <w:rPr>
          <w:rFonts w:ascii="Times New Roman" w:hAnsi="Times New Roman" w:cs="Times New Roman"/>
          <w:szCs w:val="22"/>
        </w:rPr>
        <w:tab/>
      </w:r>
      <w:r w:rsidR="002B0DC1" w:rsidRPr="00782ABF">
        <w:rPr>
          <w:rFonts w:ascii="Times New Roman" w:hAnsi="Times New Roman" w:cs="Times New Roman"/>
          <w:szCs w:val="22"/>
        </w:rPr>
        <w:t>URBÁNEK Jiří, prof. Ing. CSc., BURIANOVÁ Olga, Ing. - Globalizovaný integrovaný management bezpečnostní kontinuity organizací.</w:t>
      </w:r>
    </w:p>
    <w:p w:rsidR="002B0DC1" w:rsidRPr="00782ABF" w:rsidRDefault="002B0DC1" w:rsidP="002B0DC1">
      <w:pPr>
        <w:pStyle w:val="Prosttext"/>
        <w:spacing w:before="240"/>
        <w:ind w:left="1410" w:hanging="1410"/>
        <w:jc w:val="both"/>
        <w:rPr>
          <w:rFonts w:ascii="Times New Roman" w:hAnsi="Times New Roman" w:cs="Times New Roman"/>
          <w:szCs w:val="22"/>
        </w:rPr>
      </w:pPr>
      <w:r w:rsidRPr="00782ABF">
        <w:rPr>
          <w:rFonts w:ascii="Times New Roman" w:hAnsi="Times New Roman" w:cs="Times New Roman"/>
          <w:szCs w:val="22"/>
        </w:rPr>
        <w:t>15:2</w:t>
      </w:r>
      <w:r w:rsidR="00EB1228" w:rsidRPr="00782ABF">
        <w:rPr>
          <w:rFonts w:ascii="Times New Roman" w:hAnsi="Times New Roman" w:cs="Times New Roman"/>
          <w:szCs w:val="22"/>
        </w:rPr>
        <w:t>0-15</w:t>
      </w:r>
      <w:r w:rsidRPr="00782ABF">
        <w:rPr>
          <w:rFonts w:ascii="Times New Roman" w:hAnsi="Times New Roman" w:cs="Times New Roman"/>
          <w:szCs w:val="22"/>
        </w:rPr>
        <w:t>:4</w:t>
      </w:r>
      <w:r w:rsidR="00EB1228" w:rsidRPr="00782ABF">
        <w:rPr>
          <w:rFonts w:ascii="Times New Roman" w:hAnsi="Times New Roman" w:cs="Times New Roman"/>
          <w:szCs w:val="22"/>
        </w:rPr>
        <w:t>0</w:t>
      </w:r>
      <w:r w:rsidR="00EB1228" w:rsidRPr="00782ABF">
        <w:rPr>
          <w:rFonts w:ascii="Times New Roman" w:hAnsi="Times New Roman" w:cs="Times New Roman"/>
          <w:szCs w:val="22"/>
        </w:rPr>
        <w:tab/>
      </w:r>
      <w:r w:rsidRPr="00782ABF">
        <w:rPr>
          <w:rFonts w:ascii="Times New Roman" w:hAnsi="Times New Roman" w:cs="Times New Roman"/>
          <w:szCs w:val="22"/>
        </w:rPr>
        <w:t>STRAUS Jiří, prof. PhDr. DrSc. – Nájemná vražda.</w:t>
      </w:r>
    </w:p>
    <w:p w:rsidR="00EB1228" w:rsidRPr="00782ABF" w:rsidRDefault="00EB1228" w:rsidP="00EB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73B5B" w:rsidRPr="00782ABF" w:rsidRDefault="00373B5B" w:rsidP="00662CDE">
      <w:pPr>
        <w:jc w:val="both"/>
        <w:rPr>
          <w:rFonts w:ascii="Times New Roman" w:hAnsi="Times New Roman" w:cs="Times New Roman"/>
        </w:rPr>
      </w:pPr>
    </w:p>
    <w:p w:rsidR="004B19E0" w:rsidRPr="00782ABF" w:rsidRDefault="004B19E0" w:rsidP="004B19E0">
      <w:pPr>
        <w:rPr>
          <w:rFonts w:ascii="Times New Roman" w:hAnsi="Times New Roman" w:cs="Times New Roman"/>
          <w:i/>
        </w:rPr>
      </w:pPr>
    </w:p>
    <w:p w:rsidR="004B19E0" w:rsidRPr="007C766B" w:rsidRDefault="004B19E0" w:rsidP="004B19E0">
      <w:pPr>
        <w:rPr>
          <w:rFonts w:ascii="Times New Roman" w:hAnsi="Times New Roman" w:cs="Times New Roman"/>
          <w:color w:val="1F497D"/>
        </w:rPr>
      </w:pPr>
    </w:p>
    <w:p w:rsidR="00B144B3" w:rsidRPr="007C766B" w:rsidRDefault="00B144B3" w:rsidP="00B144B3">
      <w:pPr>
        <w:pStyle w:val="Prosttext"/>
        <w:rPr>
          <w:rFonts w:ascii="Times New Roman" w:hAnsi="Times New Roman" w:cs="Times New Roman"/>
        </w:rPr>
      </w:pPr>
    </w:p>
    <w:p w:rsidR="00B144B3" w:rsidRPr="007C766B" w:rsidRDefault="00B144B3" w:rsidP="007E789B">
      <w:pPr>
        <w:jc w:val="both"/>
        <w:rPr>
          <w:rFonts w:ascii="Times New Roman" w:hAnsi="Times New Roman" w:cs="Times New Roman"/>
        </w:rPr>
      </w:pPr>
    </w:p>
    <w:p w:rsidR="00040F19" w:rsidRPr="007C766B" w:rsidRDefault="00040F19" w:rsidP="007E789B">
      <w:pPr>
        <w:jc w:val="both"/>
        <w:rPr>
          <w:rFonts w:ascii="Times New Roman" w:hAnsi="Times New Roman" w:cs="Times New Roman"/>
        </w:rPr>
      </w:pPr>
    </w:p>
    <w:sectPr w:rsidR="00040F19" w:rsidRPr="007C766B" w:rsidSect="00F51F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6960"/>
    <w:multiLevelType w:val="hybridMultilevel"/>
    <w:tmpl w:val="B322CBCA"/>
    <w:lvl w:ilvl="0" w:tplc="22707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139"/>
    <w:multiLevelType w:val="hybridMultilevel"/>
    <w:tmpl w:val="F3386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61"/>
    <w:rsid w:val="00000CF7"/>
    <w:rsid w:val="00005628"/>
    <w:rsid w:val="00010EE5"/>
    <w:rsid w:val="000128E2"/>
    <w:rsid w:val="000173B8"/>
    <w:rsid w:val="00027101"/>
    <w:rsid w:val="00027C01"/>
    <w:rsid w:val="00030913"/>
    <w:rsid w:val="00032F51"/>
    <w:rsid w:val="00040CC4"/>
    <w:rsid w:val="00040F19"/>
    <w:rsid w:val="00041691"/>
    <w:rsid w:val="000433D3"/>
    <w:rsid w:val="0004381A"/>
    <w:rsid w:val="0004734A"/>
    <w:rsid w:val="00055F4D"/>
    <w:rsid w:val="00056E5C"/>
    <w:rsid w:val="00057F13"/>
    <w:rsid w:val="0006049E"/>
    <w:rsid w:val="000610CA"/>
    <w:rsid w:val="00061C03"/>
    <w:rsid w:val="00062B5B"/>
    <w:rsid w:val="00065CE6"/>
    <w:rsid w:val="0007025D"/>
    <w:rsid w:val="00072611"/>
    <w:rsid w:val="00072907"/>
    <w:rsid w:val="00073A8C"/>
    <w:rsid w:val="00074C97"/>
    <w:rsid w:val="0007649F"/>
    <w:rsid w:val="000773B9"/>
    <w:rsid w:val="00086536"/>
    <w:rsid w:val="00087A90"/>
    <w:rsid w:val="00091901"/>
    <w:rsid w:val="000954A7"/>
    <w:rsid w:val="0009553B"/>
    <w:rsid w:val="0009687C"/>
    <w:rsid w:val="000A1724"/>
    <w:rsid w:val="000A2083"/>
    <w:rsid w:val="000A218C"/>
    <w:rsid w:val="000A558E"/>
    <w:rsid w:val="000A75E9"/>
    <w:rsid w:val="000B249D"/>
    <w:rsid w:val="000B7F89"/>
    <w:rsid w:val="000C0067"/>
    <w:rsid w:val="000C1CE4"/>
    <w:rsid w:val="000C32A8"/>
    <w:rsid w:val="000D1EB5"/>
    <w:rsid w:val="000D2491"/>
    <w:rsid w:val="000D5FAA"/>
    <w:rsid w:val="000E4B2D"/>
    <w:rsid w:val="000E4D53"/>
    <w:rsid w:val="000E77B3"/>
    <w:rsid w:val="001110B1"/>
    <w:rsid w:val="001120B5"/>
    <w:rsid w:val="00112685"/>
    <w:rsid w:val="001126AA"/>
    <w:rsid w:val="00114C32"/>
    <w:rsid w:val="00114F14"/>
    <w:rsid w:val="00115F41"/>
    <w:rsid w:val="00120363"/>
    <w:rsid w:val="0012069F"/>
    <w:rsid w:val="0012076B"/>
    <w:rsid w:val="00120DDC"/>
    <w:rsid w:val="0012411A"/>
    <w:rsid w:val="0012492A"/>
    <w:rsid w:val="001254B1"/>
    <w:rsid w:val="00125DCD"/>
    <w:rsid w:val="00127AE9"/>
    <w:rsid w:val="00127AF0"/>
    <w:rsid w:val="00130A8F"/>
    <w:rsid w:val="00131EDD"/>
    <w:rsid w:val="00133230"/>
    <w:rsid w:val="001356FE"/>
    <w:rsid w:val="00143E30"/>
    <w:rsid w:val="00144582"/>
    <w:rsid w:val="001464DF"/>
    <w:rsid w:val="00150682"/>
    <w:rsid w:val="00150818"/>
    <w:rsid w:val="00152B76"/>
    <w:rsid w:val="00153066"/>
    <w:rsid w:val="00154001"/>
    <w:rsid w:val="001567E5"/>
    <w:rsid w:val="00156EDD"/>
    <w:rsid w:val="00166766"/>
    <w:rsid w:val="0017345D"/>
    <w:rsid w:val="00176314"/>
    <w:rsid w:val="00177693"/>
    <w:rsid w:val="001808D7"/>
    <w:rsid w:val="00180E55"/>
    <w:rsid w:val="00182E4C"/>
    <w:rsid w:val="00183844"/>
    <w:rsid w:val="001841F3"/>
    <w:rsid w:val="00185D6A"/>
    <w:rsid w:val="0018624B"/>
    <w:rsid w:val="001925A6"/>
    <w:rsid w:val="001A51DF"/>
    <w:rsid w:val="001B6896"/>
    <w:rsid w:val="001B7CB7"/>
    <w:rsid w:val="001C0A06"/>
    <w:rsid w:val="001C1091"/>
    <w:rsid w:val="001C31C8"/>
    <w:rsid w:val="001C5813"/>
    <w:rsid w:val="001C6EC3"/>
    <w:rsid w:val="001D478A"/>
    <w:rsid w:val="001D7BE0"/>
    <w:rsid w:val="001E2FE5"/>
    <w:rsid w:val="001E4B4B"/>
    <w:rsid w:val="001E4FE2"/>
    <w:rsid w:val="001E5D09"/>
    <w:rsid w:val="001F1AA8"/>
    <w:rsid w:val="001F374F"/>
    <w:rsid w:val="00201984"/>
    <w:rsid w:val="002042E0"/>
    <w:rsid w:val="00207B46"/>
    <w:rsid w:val="00207BB5"/>
    <w:rsid w:val="002118E1"/>
    <w:rsid w:val="00213C85"/>
    <w:rsid w:val="00217952"/>
    <w:rsid w:val="00221014"/>
    <w:rsid w:val="002242DF"/>
    <w:rsid w:val="0022481E"/>
    <w:rsid w:val="00224ABE"/>
    <w:rsid w:val="00252EAA"/>
    <w:rsid w:val="0025548F"/>
    <w:rsid w:val="002566F8"/>
    <w:rsid w:val="0025738A"/>
    <w:rsid w:val="00262DE4"/>
    <w:rsid w:val="00264CD4"/>
    <w:rsid w:val="00265968"/>
    <w:rsid w:val="00267589"/>
    <w:rsid w:val="00270775"/>
    <w:rsid w:val="00274E82"/>
    <w:rsid w:val="00274FC6"/>
    <w:rsid w:val="00284BF0"/>
    <w:rsid w:val="00285145"/>
    <w:rsid w:val="00286E4D"/>
    <w:rsid w:val="002875CA"/>
    <w:rsid w:val="00295443"/>
    <w:rsid w:val="00295626"/>
    <w:rsid w:val="002A261C"/>
    <w:rsid w:val="002A3CE8"/>
    <w:rsid w:val="002A6D95"/>
    <w:rsid w:val="002B0DC1"/>
    <w:rsid w:val="002B6F04"/>
    <w:rsid w:val="002C57C7"/>
    <w:rsid w:val="002C7C1A"/>
    <w:rsid w:val="002D1DC7"/>
    <w:rsid w:val="002D3A39"/>
    <w:rsid w:val="002E20BB"/>
    <w:rsid w:val="002E29F7"/>
    <w:rsid w:val="002F0102"/>
    <w:rsid w:val="002F36D6"/>
    <w:rsid w:val="00303268"/>
    <w:rsid w:val="00304CBE"/>
    <w:rsid w:val="00310F63"/>
    <w:rsid w:val="0031176E"/>
    <w:rsid w:val="00312386"/>
    <w:rsid w:val="00313491"/>
    <w:rsid w:val="003139AA"/>
    <w:rsid w:val="00316501"/>
    <w:rsid w:val="00317609"/>
    <w:rsid w:val="00320F46"/>
    <w:rsid w:val="003339E3"/>
    <w:rsid w:val="00346870"/>
    <w:rsid w:val="00347855"/>
    <w:rsid w:val="00347F2D"/>
    <w:rsid w:val="00350CDA"/>
    <w:rsid w:val="003520EF"/>
    <w:rsid w:val="00354C29"/>
    <w:rsid w:val="00354E9A"/>
    <w:rsid w:val="0035649B"/>
    <w:rsid w:val="0035665F"/>
    <w:rsid w:val="00360C1B"/>
    <w:rsid w:val="00366039"/>
    <w:rsid w:val="00371055"/>
    <w:rsid w:val="00373B5B"/>
    <w:rsid w:val="00374C72"/>
    <w:rsid w:val="00376C3E"/>
    <w:rsid w:val="00380299"/>
    <w:rsid w:val="00382325"/>
    <w:rsid w:val="0038494A"/>
    <w:rsid w:val="00385DDB"/>
    <w:rsid w:val="003868F2"/>
    <w:rsid w:val="00387BF0"/>
    <w:rsid w:val="003A2793"/>
    <w:rsid w:val="003A30FE"/>
    <w:rsid w:val="003A4548"/>
    <w:rsid w:val="003A465A"/>
    <w:rsid w:val="003A6A4B"/>
    <w:rsid w:val="003B3EF7"/>
    <w:rsid w:val="003B473E"/>
    <w:rsid w:val="003B57F7"/>
    <w:rsid w:val="003B6A8C"/>
    <w:rsid w:val="003B6D59"/>
    <w:rsid w:val="003C7AFF"/>
    <w:rsid w:val="003D7301"/>
    <w:rsid w:val="003E2D8B"/>
    <w:rsid w:val="003E54A2"/>
    <w:rsid w:val="003E5F32"/>
    <w:rsid w:val="003E79F4"/>
    <w:rsid w:val="003E7C4A"/>
    <w:rsid w:val="003E7F08"/>
    <w:rsid w:val="003F075E"/>
    <w:rsid w:val="003F216C"/>
    <w:rsid w:val="003F35B1"/>
    <w:rsid w:val="003F47E2"/>
    <w:rsid w:val="003F58DC"/>
    <w:rsid w:val="003F798B"/>
    <w:rsid w:val="004010DB"/>
    <w:rsid w:val="004030E5"/>
    <w:rsid w:val="00404920"/>
    <w:rsid w:val="0040567E"/>
    <w:rsid w:val="00406085"/>
    <w:rsid w:val="00415447"/>
    <w:rsid w:val="0042310E"/>
    <w:rsid w:val="00425494"/>
    <w:rsid w:val="00425EF8"/>
    <w:rsid w:val="00426D5F"/>
    <w:rsid w:val="00430AD0"/>
    <w:rsid w:val="004314F9"/>
    <w:rsid w:val="004331B0"/>
    <w:rsid w:val="00433999"/>
    <w:rsid w:val="0043503D"/>
    <w:rsid w:val="00437376"/>
    <w:rsid w:val="004375CE"/>
    <w:rsid w:val="00441C25"/>
    <w:rsid w:val="00447004"/>
    <w:rsid w:val="004477AA"/>
    <w:rsid w:val="0045424A"/>
    <w:rsid w:val="0045504A"/>
    <w:rsid w:val="0045547A"/>
    <w:rsid w:val="00460728"/>
    <w:rsid w:val="00483E74"/>
    <w:rsid w:val="00484698"/>
    <w:rsid w:val="00485A8A"/>
    <w:rsid w:val="004867FC"/>
    <w:rsid w:val="00491F1F"/>
    <w:rsid w:val="004A5BB5"/>
    <w:rsid w:val="004B19E0"/>
    <w:rsid w:val="004C1EEC"/>
    <w:rsid w:val="004C2B22"/>
    <w:rsid w:val="004C5B82"/>
    <w:rsid w:val="004C7FC6"/>
    <w:rsid w:val="004D1B7F"/>
    <w:rsid w:val="004E1D06"/>
    <w:rsid w:val="004E270B"/>
    <w:rsid w:val="004E3143"/>
    <w:rsid w:val="004E70FE"/>
    <w:rsid w:val="004F1503"/>
    <w:rsid w:val="004F1AE0"/>
    <w:rsid w:val="004F1CC8"/>
    <w:rsid w:val="004F5F56"/>
    <w:rsid w:val="005009DD"/>
    <w:rsid w:val="005026A3"/>
    <w:rsid w:val="005047A2"/>
    <w:rsid w:val="00505A74"/>
    <w:rsid w:val="00505E80"/>
    <w:rsid w:val="005128A6"/>
    <w:rsid w:val="00513C83"/>
    <w:rsid w:val="005142D1"/>
    <w:rsid w:val="00514C6E"/>
    <w:rsid w:val="005169C9"/>
    <w:rsid w:val="00530F05"/>
    <w:rsid w:val="0053466C"/>
    <w:rsid w:val="0054305F"/>
    <w:rsid w:val="00546DDF"/>
    <w:rsid w:val="00552D23"/>
    <w:rsid w:val="00554692"/>
    <w:rsid w:val="00571514"/>
    <w:rsid w:val="005800B3"/>
    <w:rsid w:val="00580376"/>
    <w:rsid w:val="00590E40"/>
    <w:rsid w:val="0059234E"/>
    <w:rsid w:val="005956C9"/>
    <w:rsid w:val="00596D18"/>
    <w:rsid w:val="005974CB"/>
    <w:rsid w:val="005A2426"/>
    <w:rsid w:val="005A2A16"/>
    <w:rsid w:val="005A5525"/>
    <w:rsid w:val="005A6D3A"/>
    <w:rsid w:val="005A6FFE"/>
    <w:rsid w:val="005B1A1F"/>
    <w:rsid w:val="005B3316"/>
    <w:rsid w:val="005B46B6"/>
    <w:rsid w:val="005B58D2"/>
    <w:rsid w:val="005B6360"/>
    <w:rsid w:val="005C3CFD"/>
    <w:rsid w:val="005C4DCC"/>
    <w:rsid w:val="005C53CB"/>
    <w:rsid w:val="005C6AE3"/>
    <w:rsid w:val="005D263F"/>
    <w:rsid w:val="005D3F43"/>
    <w:rsid w:val="005D65D4"/>
    <w:rsid w:val="005E5B51"/>
    <w:rsid w:val="005F6306"/>
    <w:rsid w:val="00604CAC"/>
    <w:rsid w:val="00604F2D"/>
    <w:rsid w:val="00610C63"/>
    <w:rsid w:val="00613C47"/>
    <w:rsid w:val="00617B3C"/>
    <w:rsid w:val="00620CF8"/>
    <w:rsid w:val="006273C1"/>
    <w:rsid w:val="00631A34"/>
    <w:rsid w:val="0063536A"/>
    <w:rsid w:val="00636E83"/>
    <w:rsid w:val="0064025C"/>
    <w:rsid w:val="006425FE"/>
    <w:rsid w:val="00650313"/>
    <w:rsid w:val="00653024"/>
    <w:rsid w:val="00655916"/>
    <w:rsid w:val="00655C9D"/>
    <w:rsid w:val="00657788"/>
    <w:rsid w:val="00660483"/>
    <w:rsid w:val="00662AB3"/>
    <w:rsid w:val="00662CDE"/>
    <w:rsid w:val="0066536D"/>
    <w:rsid w:val="0067331E"/>
    <w:rsid w:val="00676F19"/>
    <w:rsid w:val="00677006"/>
    <w:rsid w:val="00690DD1"/>
    <w:rsid w:val="00694609"/>
    <w:rsid w:val="006A483B"/>
    <w:rsid w:val="006A7ABF"/>
    <w:rsid w:val="006C78E2"/>
    <w:rsid w:val="006D5D5C"/>
    <w:rsid w:val="006D6FA2"/>
    <w:rsid w:val="006D754F"/>
    <w:rsid w:val="006D7694"/>
    <w:rsid w:val="006E1682"/>
    <w:rsid w:val="006E2DDD"/>
    <w:rsid w:val="006E4FFF"/>
    <w:rsid w:val="006E5640"/>
    <w:rsid w:val="006E654D"/>
    <w:rsid w:val="006E74F1"/>
    <w:rsid w:val="006E7F73"/>
    <w:rsid w:val="006F09AC"/>
    <w:rsid w:val="006F4785"/>
    <w:rsid w:val="006F50A9"/>
    <w:rsid w:val="007172F9"/>
    <w:rsid w:val="00717976"/>
    <w:rsid w:val="00721CB3"/>
    <w:rsid w:val="00737753"/>
    <w:rsid w:val="00747CE7"/>
    <w:rsid w:val="0075042D"/>
    <w:rsid w:val="007532AD"/>
    <w:rsid w:val="00755749"/>
    <w:rsid w:val="00755770"/>
    <w:rsid w:val="00757F89"/>
    <w:rsid w:val="00760507"/>
    <w:rsid w:val="00767257"/>
    <w:rsid w:val="007717F8"/>
    <w:rsid w:val="00772600"/>
    <w:rsid w:val="007733CF"/>
    <w:rsid w:val="00773F97"/>
    <w:rsid w:val="00774F14"/>
    <w:rsid w:val="00782145"/>
    <w:rsid w:val="00782ABF"/>
    <w:rsid w:val="00785BFB"/>
    <w:rsid w:val="0078623E"/>
    <w:rsid w:val="00786327"/>
    <w:rsid w:val="00791403"/>
    <w:rsid w:val="00792450"/>
    <w:rsid w:val="00793944"/>
    <w:rsid w:val="007A06C1"/>
    <w:rsid w:val="007A1A05"/>
    <w:rsid w:val="007A1D5C"/>
    <w:rsid w:val="007A3526"/>
    <w:rsid w:val="007A3F53"/>
    <w:rsid w:val="007A7D77"/>
    <w:rsid w:val="007B0231"/>
    <w:rsid w:val="007B418F"/>
    <w:rsid w:val="007B7491"/>
    <w:rsid w:val="007C28F3"/>
    <w:rsid w:val="007C65BA"/>
    <w:rsid w:val="007C766B"/>
    <w:rsid w:val="007D05CD"/>
    <w:rsid w:val="007D3E5D"/>
    <w:rsid w:val="007D4E32"/>
    <w:rsid w:val="007E789B"/>
    <w:rsid w:val="007F4179"/>
    <w:rsid w:val="00802143"/>
    <w:rsid w:val="008028B0"/>
    <w:rsid w:val="008031FD"/>
    <w:rsid w:val="00807E70"/>
    <w:rsid w:val="00810DAD"/>
    <w:rsid w:val="00812E63"/>
    <w:rsid w:val="00813684"/>
    <w:rsid w:val="00813DA2"/>
    <w:rsid w:val="00817E17"/>
    <w:rsid w:val="0082097F"/>
    <w:rsid w:val="00822541"/>
    <w:rsid w:val="008270C5"/>
    <w:rsid w:val="008275B3"/>
    <w:rsid w:val="008415C9"/>
    <w:rsid w:val="00864DB5"/>
    <w:rsid w:val="0086564A"/>
    <w:rsid w:val="008714F4"/>
    <w:rsid w:val="00871BE4"/>
    <w:rsid w:val="008738AC"/>
    <w:rsid w:val="00881D68"/>
    <w:rsid w:val="00882808"/>
    <w:rsid w:val="00882BAD"/>
    <w:rsid w:val="008869F9"/>
    <w:rsid w:val="00896015"/>
    <w:rsid w:val="00896DED"/>
    <w:rsid w:val="00896FED"/>
    <w:rsid w:val="008A1B2B"/>
    <w:rsid w:val="008A1D50"/>
    <w:rsid w:val="008A6974"/>
    <w:rsid w:val="008B1148"/>
    <w:rsid w:val="008B3792"/>
    <w:rsid w:val="008B5EA6"/>
    <w:rsid w:val="008C0C56"/>
    <w:rsid w:val="008C2119"/>
    <w:rsid w:val="008C437A"/>
    <w:rsid w:val="008C666C"/>
    <w:rsid w:val="008E2DA6"/>
    <w:rsid w:val="008E4096"/>
    <w:rsid w:val="008F05E9"/>
    <w:rsid w:val="008F0629"/>
    <w:rsid w:val="008F1486"/>
    <w:rsid w:val="008F272F"/>
    <w:rsid w:val="009022A6"/>
    <w:rsid w:val="0090641A"/>
    <w:rsid w:val="009122B2"/>
    <w:rsid w:val="009133C3"/>
    <w:rsid w:val="00916ACE"/>
    <w:rsid w:val="00936506"/>
    <w:rsid w:val="0093739C"/>
    <w:rsid w:val="00937511"/>
    <w:rsid w:val="009414E6"/>
    <w:rsid w:val="00943882"/>
    <w:rsid w:val="00951235"/>
    <w:rsid w:val="00951E67"/>
    <w:rsid w:val="00960897"/>
    <w:rsid w:val="00962250"/>
    <w:rsid w:val="0097407D"/>
    <w:rsid w:val="0098418F"/>
    <w:rsid w:val="009901DE"/>
    <w:rsid w:val="00992FD4"/>
    <w:rsid w:val="00994BB0"/>
    <w:rsid w:val="009965DF"/>
    <w:rsid w:val="009970EC"/>
    <w:rsid w:val="009A1499"/>
    <w:rsid w:val="009A648B"/>
    <w:rsid w:val="009B1E93"/>
    <w:rsid w:val="009B29B3"/>
    <w:rsid w:val="009C1355"/>
    <w:rsid w:val="009C2FD2"/>
    <w:rsid w:val="009C4EF0"/>
    <w:rsid w:val="009D0646"/>
    <w:rsid w:val="009D344F"/>
    <w:rsid w:val="009D3EAE"/>
    <w:rsid w:val="009E0B13"/>
    <w:rsid w:val="009E0B50"/>
    <w:rsid w:val="009F4313"/>
    <w:rsid w:val="009F6644"/>
    <w:rsid w:val="009F682B"/>
    <w:rsid w:val="00A0448B"/>
    <w:rsid w:val="00A05CC6"/>
    <w:rsid w:val="00A11416"/>
    <w:rsid w:val="00A13BF9"/>
    <w:rsid w:val="00A1587E"/>
    <w:rsid w:val="00A21D15"/>
    <w:rsid w:val="00A22239"/>
    <w:rsid w:val="00A25C03"/>
    <w:rsid w:val="00A31430"/>
    <w:rsid w:val="00A34221"/>
    <w:rsid w:val="00A40A59"/>
    <w:rsid w:val="00A435EE"/>
    <w:rsid w:val="00A5105B"/>
    <w:rsid w:val="00A5130F"/>
    <w:rsid w:val="00A5293C"/>
    <w:rsid w:val="00A61BA0"/>
    <w:rsid w:val="00A620AC"/>
    <w:rsid w:val="00A718AD"/>
    <w:rsid w:val="00A72E09"/>
    <w:rsid w:val="00A8253C"/>
    <w:rsid w:val="00A858AC"/>
    <w:rsid w:val="00A9603C"/>
    <w:rsid w:val="00AA02AF"/>
    <w:rsid w:val="00AA0E5A"/>
    <w:rsid w:val="00AA1D59"/>
    <w:rsid w:val="00AA2701"/>
    <w:rsid w:val="00AA3A9F"/>
    <w:rsid w:val="00AA79CC"/>
    <w:rsid w:val="00AB167A"/>
    <w:rsid w:val="00AB7BFB"/>
    <w:rsid w:val="00AC24F8"/>
    <w:rsid w:val="00AD0FB8"/>
    <w:rsid w:val="00AD211F"/>
    <w:rsid w:val="00AD6FBC"/>
    <w:rsid w:val="00AE13E7"/>
    <w:rsid w:val="00AE1485"/>
    <w:rsid w:val="00AE56D6"/>
    <w:rsid w:val="00AE63E4"/>
    <w:rsid w:val="00AF0CA6"/>
    <w:rsid w:val="00B0153D"/>
    <w:rsid w:val="00B05528"/>
    <w:rsid w:val="00B06DF4"/>
    <w:rsid w:val="00B075D2"/>
    <w:rsid w:val="00B10841"/>
    <w:rsid w:val="00B11062"/>
    <w:rsid w:val="00B144B3"/>
    <w:rsid w:val="00B1702D"/>
    <w:rsid w:val="00B35EA1"/>
    <w:rsid w:val="00B36674"/>
    <w:rsid w:val="00B40A46"/>
    <w:rsid w:val="00B41BCC"/>
    <w:rsid w:val="00B43E99"/>
    <w:rsid w:val="00B44582"/>
    <w:rsid w:val="00B5095C"/>
    <w:rsid w:val="00B51C71"/>
    <w:rsid w:val="00B51E5E"/>
    <w:rsid w:val="00B52740"/>
    <w:rsid w:val="00B55254"/>
    <w:rsid w:val="00B57316"/>
    <w:rsid w:val="00B63AEC"/>
    <w:rsid w:val="00B72AE3"/>
    <w:rsid w:val="00B90DA9"/>
    <w:rsid w:val="00BA11C7"/>
    <w:rsid w:val="00BA455C"/>
    <w:rsid w:val="00BB17F3"/>
    <w:rsid w:val="00BB225E"/>
    <w:rsid w:val="00BB393F"/>
    <w:rsid w:val="00BB698B"/>
    <w:rsid w:val="00BC06F6"/>
    <w:rsid w:val="00BC5BC2"/>
    <w:rsid w:val="00BC7EA8"/>
    <w:rsid w:val="00BD252D"/>
    <w:rsid w:val="00BD2FFB"/>
    <w:rsid w:val="00BD3DBC"/>
    <w:rsid w:val="00BD6C4E"/>
    <w:rsid w:val="00BE1602"/>
    <w:rsid w:val="00BE4C42"/>
    <w:rsid w:val="00BF0EC7"/>
    <w:rsid w:val="00BF1086"/>
    <w:rsid w:val="00BF478A"/>
    <w:rsid w:val="00BF5761"/>
    <w:rsid w:val="00C001EB"/>
    <w:rsid w:val="00C03004"/>
    <w:rsid w:val="00C045E3"/>
    <w:rsid w:val="00C123F7"/>
    <w:rsid w:val="00C127F6"/>
    <w:rsid w:val="00C12C74"/>
    <w:rsid w:val="00C146B4"/>
    <w:rsid w:val="00C25B45"/>
    <w:rsid w:val="00C302E8"/>
    <w:rsid w:val="00C33FCE"/>
    <w:rsid w:val="00C41CEC"/>
    <w:rsid w:val="00C42EC4"/>
    <w:rsid w:val="00C47EF4"/>
    <w:rsid w:val="00C50289"/>
    <w:rsid w:val="00C53FD1"/>
    <w:rsid w:val="00C54E23"/>
    <w:rsid w:val="00C560C5"/>
    <w:rsid w:val="00C56E94"/>
    <w:rsid w:val="00C56EF3"/>
    <w:rsid w:val="00C5790B"/>
    <w:rsid w:val="00C608FB"/>
    <w:rsid w:val="00C70D22"/>
    <w:rsid w:val="00C72EE8"/>
    <w:rsid w:val="00C74DD6"/>
    <w:rsid w:val="00C839E2"/>
    <w:rsid w:val="00C84DCC"/>
    <w:rsid w:val="00C85DCA"/>
    <w:rsid w:val="00C91BD8"/>
    <w:rsid w:val="00C93D1E"/>
    <w:rsid w:val="00CA46C3"/>
    <w:rsid w:val="00CB147B"/>
    <w:rsid w:val="00CB5AC7"/>
    <w:rsid w:val="00CB780A"/>
    <w:rsid w:val="00CC5EF3"/>
    <w:rsid w:val="00CD0E95"/>
    <w:rsid w:val="00CD6A20"/>
    <w:rsid w:val="00CD77EA"/>
    <w:rsid w:val="00CE3A9A"/>
    <w:rsid w:val="00CE5BE0"/>
    <w:rsid w:val="00CE6B9F"/>
    <w:rsid w:val="00CE781C"/>
    <w:rsid w:val="00CF386A"/>
    <w:rsid w:val="00CF3FBC"/>
    <w:rsid w:val="00CF591E"/>
    <w:rsid w:val="00D020B4"/>
    <w:rsid w:val="00D025CE"/>
    <w:rsid w:val="00D02BA7"/>
    <w:rsid w:val="00D0413D"/>
    <w:rsid w:val="00D05359"/>
    <w:rsid w:val="00D10CC9"/>
    <w:rsid w:val="00D12FAA"/>
    <w:rsid w:val="00D13A02"/>
    <w:rsid w:val="00D140DA"/>
    <w:rsid w:val="00D143D0"/>
    <w:rsid w:val="00D26D2E"/>
    <w:rsid w:val="00D30F6E"/>
    <w:rsid w:val="00D33F98"/>
    <w:rsid w:val="00D41D3E"/>
    <w:rsid w:val="00D55E28"/>
    <w:rsid w:val="00D61605"/>
    <w:rsid w:val="00D64959"/>
    <w:rsid w:val="00D7206A"/>
    <w:rsid w:val="00D7210D"/>
    <w:rsid w:val="00D808F3"/>
    <w:rsid w:val="00D87871"/>
    <w:rsid w:val="00D90D0E"/>
    <w:rsid w:val="00D932E6"/>
    <w:rsid w:val="00DA14F8"/>
    <w:rsid w:val="00DA3308"/>
    <w:rsid w:val="00DA4C19"/>
    <w:rsid w:val="00DA6386"/>
    <w:rsid w:val="00DA65C3"/>
    <w:rsid w:val="00DA7B76"/>
    <w:rsid w:val="00DB3818"/>
    <w:rsid w:val="00DB3B7F"/>
    <w:rsid w:val="00DB599B"/>
    <w:rsid w:val="00DC0485"/>
    <w:rsid w:val="00DC275B"/>
    <w:rsid w:val="00DC3D67"/>
    <w:rsid w:val="00DC6017"/>
    <w:rsid w:val="00DC7591"/>
    <w:rsid w:val="00DD1302"/>
    <w:rsid w:val="00DD427F"/>
    <w:rsid w:val="00DD6812"/>
    <w:rsid w:val="00DD774B"/>
    <w:rsid w:val="00DE0D7E"/>
    <w:rsid w:val="00DE19EA"/>
    <w:rsid w:val="00DF1960"/>
    <w:rsid w:val="00DF3556"/>
    <w:rsid w:val="00DF53DD"/>
    <w:rsid w:val="00DF7B75"/>
    <w:rsid w:val="00E02877"/>
    <w:rsid w:val="00E05D2D"/>
    <w:rsid w:val="00E14F2F"/>
    <w:rsid w:val="00E167BD"/>
    <w:rsid w:val="00E17C48"/>
    <w:rsid w:val="00E207F5"/>
    <w:rsid w:val="00E229F1"/>
    <w:rsid w:val="00E23B71"/>
    <w:rsid w:val="00E404E8"/>
    <w:rsid w:val="00E41185"/>
    <w:rsid w:val="00E42487"/>
    <w:rsid w:val="00E44B75"/>
    <w:rsid w:val="00E45D4D"/>
    <w:rsid w:val="00E502D0"/>
    <w:rsid w:val="00E5319E"/>
    <w:rsid w:val="00E556D4"/>
    <w:rsid w:val="00E63E7E"/>
    <w:rsid w:val="00E74B9D"/>
    <w:rsid w:val="00E82643"/>
    <w:rsid w:val="00E827A6"/>
    <w:rsid w:val="00E84DF8"/>
    <w:rsid w:val="00E91267"/>
    <w:rsid w:val="00E9619E"/>
    <w:rsid w:val="00EA309F"/>
    <w:rsid w:val="00EB1228"/>
    <w:rsid w:val="00EB2529"/>
    <w:rsid w:val="00EB5911"/>
    <w:rsid w:val="00EC5900"/>
    <w:rsid w:val="00EC69C4"/>
    <w:rsid w:val="00ED3123"/>
    <w:rsid w:val="00ED3821"/>
    <w:rsid w:val="00ED3C50"/>
    <w:rsid w:val="00ED4024"/>
    <w:rsid w:val="00ED6738"/>
    <w:rsid w:val="00EE48FF"/>
    <w:rsid w:val="00EE7E27"/>
    <w:rsid w:val="00EF03BC"/>
    <w:rsid w:val="00EF545A"/>
    <w:rsid w:val="00EF789E"/>
    <w:rsid w:val="00EF7E25"/>
    <w:rsid w:val="00EF7E92"/>
    <w:rsid w:val="00F02501"/>
    <w:rsid w:val="00F02678"/>
    <w:rsid w:val="00F0513D"/>
    <w:rsid w:val="00F07A18"/>
    <w:rsid w:val="00F10307"/>
    <w:rsid w:val="00F10637"/>
    <w:rsid w:val="00F1372D"/>
    <w:rsid w:val="00F13EF7"/>
    <w:rsid w:val="00F237EA"/>
    <w:rsid w:val="00F25434"/>
    <w:rsid w:val="00F257A4"/>
    <w:rsid w:val="00F3022C"/>
    <w:rsid w:val="00F317DB"/>
    <w:rsid w:val="00F31E16"/>
    <w:rsid w:val="00F31F98"/>
    <w:rsid w:val="00F376B3"/>
    <w:rsid w:val="00F46A14"/>
    <w:rsid w:val="00F51FCE"/>
    <w:rsid w:val="00F542CD"/>
    <w:rsid w:val="00F5639E"/>
    <w:rsid w:val="00F65038"/>
    <w:rsid w:val="00F7245E"/>
    <w:rsid w:val="00F7614D"/>
    <w:rsid w:val="00F774F4"/>
    <w:rsid w:val="00F83733"/>
    <w:rsid w:val="00F857C6"/>
    <w:rsid w:val="00F9075A"/>
    <w:rsid w:val="00F96764"/>
    <w:rsid w:val="00FA1539"/>
    <w:rsid w:val="00FA4158"/>
    <w:rsid w:val="00FA5A26"/>
    <w:rsid w:val="00FC0A4C"/>
    <w:rsid w:val="00FC1A84"/>
    <w:rsid w:val="00FC2BBC"/>
    <w:rsid w:val="00FC2DE1"/>
    <w:rsid w:val="00FD19EE"/>
    <w:rsid w:val="00FD735F"/>
    <w:rsid w:val="00FE40C3"/>
    <w:rsid w:val="00FF135B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3138"/>
  <w15:chartTrackingRefBased/>
  <w15:docId w15:val="{598B4810-CEC1-4DEB-AAA2-C0B583A1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DC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F2543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5434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EB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28431 Straus Jiří</cp:lastModifiedBy>
  <cp:revision>195</cp:revision>
  <cp:lastPrinted>2019-10-21T10:20:00Z</cp:lastPrinted>
  <dcterms:created xsi:type="dcterms:W3CDTF">2016-02-19T09:40:00Z</dcterms:created>
  <dcterms:modified xsi:type="dcterms:W3CDTF">2019-10-22T06:43:00Z</dcterms:modified>
</cp:coreProperties>
</file>